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C9" w:rsidRDefault="001A13C9" w:rsidP="000640F7">
      <w:pPr>
        <w:pStyle w:val="a3"/>
        <w:ind w:right="-426"/>
        <w:jc w:val="center"/>
      </w:pPr>
    </w:p>
    <w:p w:rsidR="001A13C9" w:rsidRDefault="001A13C9" w:rsidP="000640F7">
      <w:pPr>
        <w:pStyle w:val="a3"/>
        <w:ind w:right="-426"/>
        <w:jc w:val="center"/>
      </w:pPr>
    </w:p>
    <w:p w:rsidR="00436ACD" w:rsidRDefault="00436ACD" w:rsidP="00436ACD">
      <w:pPr>
        <w:pStyle w:val="a3"/>
        <w:ind w:right="-426"/>
        <w:jc w:val="center"/>
      </w:pPr>
      <w:r>
        <w:rPr>
          <w:noProof/>
        </w:rPr>
        <w:drawing>
          <wp:inline distT="0" distB="0" distL="0" distR="0">
            <wp:extent cx="659130" cy="64833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CD" w:rsidRDefault="00436ACD" w:rsidP="00436ACD">
      <w:pPr>
        <w:jc w:val="center"/>
      </w:pPr>
    </w:p>
    <w:p w:rsidR="00436ACD" w:rsidRPr="00436ACD" w:rsidRDefault="00436ACD" w:rsidP="00436ACD">
      <w:pPr>
        <w:pStyle w:val="a3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АДМИНИСТРАЦИЯ БОРОВОГО СЕЛЬСКОГО ПОСЕЛЕНИЯ</w:t>
      </w:r>
    </w:p>
    <w:p w:rsidR="00436ACD" w:rsidRPr="00436ACD" w:rsidRDefault="00436ACD" w:rsidP="00436ACD">
      <w:pPr>
        <w:pStyle w:val="a3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ОКТЯБРЬСКОГО МУНИЦИПАЛЬНОГО РАЙОНА</w:t>
      </w:r>
    </w:p>
    <w:p w:rsidR="00436ACD" w:rsidRDefault="00436ACD" w:rsidP="00436ACD">
      <w:pPr>
        <w:pStyle w:val="a3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ЧЕЛЯБИНСКОЙ ОБЛАСТИ</w:t>
      </w:r>
    </w:p>
    <w:p w:rsidR="004F1B3C" w:rsidRPr="00436ACD" w:rsidRDefault="004F1B3C" w:rsidP="00436ACD">
      <w:pPr>
        <w:pStyle w:val="a3"/>
        <w:jc w:val="center"/>
        <w:rPr>
          <w:rFonts w:ascii="Times New Roman" w:hAnsi="Times New Roman" w:cs="Times New Roman"/>
        </w:rPr>
      </w:pPr>
    </w:p>
    <w:p w:rsidR="00436ACD" w:rsidRPr="00436ACD" w:rsidRDefault="00436ACD" w:rsidP="004F1B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36AC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D11FC" w:rsidRDefault="00ED11FC" w:rsidP="004F1B3C">
      <w:pPr>
        <w:pStyle w:val="a3"/>
      </w:pPr>
    </w:p>
    <w:p w:rsidR="004F1B3C" w:rsidRDefault="004F1B3C" w:rsidP="004F1B3C">
      <w:pPr>
        <w:pStyle w:val="a3"/>
      </w:pPr>
    </w:p>
    <w:p w:rsidR="004F1B3C" w:rsidRDefault="004F1B3C" w:rsidP="004F1B3C">
      <w:pPr>
        <w:pStyle w:val="a3"/>
      </w:pPr>
    </w:p>
    <w:p w:rsidR="004F1B3C" w:rsidRDefault="004F1B3C" w:rsidP="004F1B3C">
      <w:pPr>
        <w:pStyle w:val="a3"/>
      </w:pPr>
    </w:p>
    <w:p w:rsidR="00425FB1" w:rsidRDefault="00436ACD" w:rsidP="00425FB1">
      <w:pPr>
        <w:pStyle w:val="a3"/>
      </w:pPr>
      <w:r>
        <w:rPr>
          <w:sz w:val="28"/>
          <w:szCs w:val="28"/>
        </w:rPr>
        <w:t>От 16.05.2017г. №19</w:t>
      </w:r>
      <w:r w:rsidR="00425FB1" w:rsidRPr="00425FB1">
        <w:t xml:space="preserve"> </w:t>
      </w:r>
    </w:p>
    <w:p w:rsidR="00425FB1" w:rsidRDefault="00425FB1" w:rsidP="00425FB1">
      <w:pPr>
        <w:pStyle w:val="a3"/>
      </w:pPr>
      <w:r>
        <w:rPr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 Решения администрации</w:t>
      </w:r>
      <w:r>
        <w:t xml:space="preserve"> </w:t>
      </w:r>
    </w:p>
    <w:p w:rsidR="00407F9A" w:rsidRPr="00407F9A" w:rsidRDefault="00436ACD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F9A">
        <w:rPr>
          <w:rFonts w:ascii="Times New Roman" w:hAnsi="Times New Roman" w:cs="Times New Roman"/>
          <w:sz w:val="28"/>
          <w:szCs w:val="28"/>
        </w:rPr>
        <w:t>Борового сельского поселе</w:t>
      </w:r>
      <w:r w:rsidR="00407F9A" w:rsidRPr="00407F9A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136B4D" w:rsidRDefault="00407F9A" w:rsidP="0040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F9A">
        <w:rPr>
          <w:rFonts w:ascii="Times New Roman" w:hAnsi="Times New Roman" w:cs="Times New Roman"/>
          <w:sz w:val="28"/>
          <w:szCs w:val="28"/>
        </w:rPr>
        <w:t xml:space="preserve">№16 от 16.12.2015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5F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407F9A" w:rsidRDefault="00407F9A" w:rsidP="00407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земельном</w:t>
      </w:r>
    </w:p>
    <w:p w:rsidR="00407F9A" w:rsidRDefault="004F1B3C" w:rsidP="00407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5FB1">
        <w:rPr>
          <w:rFonts w:ascii="Times New Roman" w:hAnsi="Times New Roman" w:cs="Times New Roman"/>
          <w:sz w:val="28"/>
          <w:szCs w:val="28"/>
        </w:rPr>
        <w:t xml:space="preserve">онтроле на территории </w:t>
      </w:r>
      <w:proofErr w:type="gramStart"/>
      <w:r w:rsidR="00425FB1"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  <w:r w:rsidR="00425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B1" w:rsidRDefault="00425FB1" w:rsidP="00407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</w:p>
    <w:p w:rsidR="00425FB1" w:rsidRDefault="00425FB1" w:rsidP="0040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FB1" w:rsidRDefault="00425FB1" w:rsidP="0040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FB1" w:rsidRDefault="00425FB1" w:rsidP="0040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FB1" w:rsidRDefault="00425FB1" w:rsidP="0040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FB1" w:rsidRDefault="00445F7F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FB1">
        <w:rPr>
          <w:rFonts w:ascii="Times New Roman" w:hAnsi="Times New Roman" w:cs="Times New Roman"/>
          <w:sz w:val="28"/>
          <w:szCs w:val="28"/>
        </w:rPr>
        <w:t>На основании п.3 ст.14 Федерального закона от 06 октября 2003 г.№131-ФЗ «Об общих  принципах  организации местного</w:t>
      </w:r>
      <w:r w:rsidR="000727EE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Земельного Кодекса Российской Федерации, на основании Устава Борового сельского поселения</w:t>
      </w:r>
      <w:proofErr w:type="gramStart"/>
      <w:r w:rsidR="00072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27EE" w:rsidRDefault="000727E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DE9" w:rsidRDefault="000727E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F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Отменить Решение администрации Борового сельского поселения №16 от 16.12.2015г.  «Об       утверждении  Положения о муниципальном  земельном контроле    на территории  Борового  сельского  поселения»</w:t>
      </w:r>
      <w:r w:rsidR="00E43DE9">
        <w:rPr>
          <w:rFonts w:ascii="Times New Roman" w:hAnsi="Times New Roman" w:cs="Times New Roman"/>
          <w:sz w:val="28"/>
          <w:szCs w:val="28"/>
        </w:rPr>
        <w:t>;</w:t>
      </w:r>
    </w:p>
    <w:p w:rsidR="00E43DE9" w:rsidRDefault="00E43DE9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Землеустроителю Борового сельского поселения ознакомить всех  заинтересованн</w:t>
      </w:r>
      <w:r w:rsidR="0012246E">
        <w:rPr>
          <w:rFonts w:ascii="Times New Roman" w:hAnsi="Times New Roman" w:cs="Times New Roman"/>
          <w:sz w:val="28"/>
          <w:szCs w:val="28"/>
        </w:rPr>
        <w:t>ых   лиц с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7EE" w:rsidRDefault="0012246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Настоящие Постановление</w:t>
      </w:r>
      <w:r w:rsidR="00E43DE9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 стенде  в  здании Администрации  Борового сельского поселения, а так же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 сайте поселения в сети интернет.</w:t>
      </w:r>
    </w:p>
    <w:p w:rsidR="0012246E" w:rsidRDefault="0012246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45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2246E" w:rsidRDefault="0012246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46E" w:rsidRDefault="0012246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46E" w:rsidRDefault="0012246E" w:rsidP="00425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</w:p>
    <w:p w:rsidR="0012246E" w:rsidRDefault="0012246E" w:rsidP="00122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246E" w:rsidRPr="00407F9A" w:rsidRDefault="0012246E" w:rsidP="001224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М.Г.Исламетдинов</w:t>
      </w:r>
      <w:proofErr w:type="spellEnd"/>
    </w:p>
    <w:sectPr w:rsidR="0012246E" w:rsidRPr="00407F9A" w:rsidSect="00605B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1FC"/>
    <w:rsid w:val="000640F7"/>
    <w:rsid w:val="000727EE"/>
    <w:rsid w:val="000D4878"/>
    <w:rsid w:val="000D5F78"/>
    <w:rsid w:val="0012246E"/>
    <w:rsid w:val="00136B4D"/>
    <w:rsid w:val="001A13C9"/>
    <w:rsid w:val="001B087A"/>
    <w:rsid w:val="001C06F5"/>
    <w:rsid w:val="00210D29"/>
    <w:rsid w:val="00226549"/>
    <w:rsid w:val="002A252C"/>
    <w:rsid w:val="0037145A"/>
    <w:rsid w:val="003D30C2"/>
    <w:rsid w:val="003D37AB"/>
    <w:rsid w:val="00407F9A"/>
    <w:rsid w:val="00425FB1"/>
    <w:rsid w:val="00436ACD"/>
    <w:rsid w:val="00445F7F"/>
    <w:rsid w:val="00452FED"/>
    <w:rsid w:val="00490FE2"/>
    <w:rsid w:val="004D43B7"/>
    <w:rsid w:val="004F1B3C"/>
    <w:rsid w:val="004F7E5D"/>
    <w:rsid w:val="0050363C"/>
    <w:rsid w:val="00605B85"/>
    <w:rsid w:val="00644F20"/>
    <w:rsid w:val="00694617"/>
    <w:rsid w:val="00704C2B"/>
    <w:rsid w:val="007B4C74"/>
    <w:rsid w:val="007C39E9"/>
    <w:rsid w:val="007C3A77"/>
    <w:rsid w:val="008058B5"/>
    <w:rsid w:val="00847FED"/>
    <w:rsid w:val="00851F3A"/>
    <w:rsid w:val="00857429"/>
    <w:rsid w:val="008C54DA"/>
    <w:rsid w:val="00963D8B"/>
    <w:rsid w:val="00975465"/>
    <w:rsid w:val="009A263A"/>
    <w:rsid w:val="00AB398B"/>
    <w:rsid w:val="00AE0C90"/>
    <w:rsid w:val="00B00CAA"/>
    <w:rsid w:val="00B4045A"/>
    <w:rsid w:val="00BB3E14"/>
    <w:rsid w:val="00BB4293"/>
    <w:rsid w:val="00BE0933"/>
    <w:rsid w:val="00BF1D07"/>
    <w:rsid w:val="00D0339A"/>
    <w:rsid w:val="00D2298E"/>
    <w:rsid w:val="00D53AD6"/>
    <w:rsid w:val="00D80F1B"/>
    <w:rsid w:val="00E43DE9"/>
    <w:rsid w:val="00ED11FC"/>
    <w:rsid w:val="00EF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B"/>
  </w:style>
  <w:style w:type="paragraph" w:styleId="1">
    <w:name w:val="heading 1"/>
    <w:basedOn w:val="a"/>
    <w:next w:val="a"/>
    <w:link w:val="10"/>
    <w:uiPriority w:val="9"/>
    <w:qFormat/>
    <w:rsid w:val="00AB3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1FC"/>
    <w:pPr>
      <w:spacing w:after="0" w:line="240" w:lineRule="auto"/>
    </w:pPr>
  </w:style>
  <w:style w:type="table" w:styleId="a4">
    <w:name w:val="Table Grid"/>
    <w:basedOn w:val="a1"/>
    <w:uiPriority w:val="59"/>
    <w:rsid w:val="00ED1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3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F9BB-DE6F-47A3-82E5-30BD04E1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2017-05-16T09:22:00Z</cp:lastPrinted>
  <dcterms:created xsi:type="dcterms:W3CDTF">2017-02-27T10:45:00Z</dcterms:created>
  <dcterms:modified xsi:type="dcterms:W3CDTF">2017-05-23T03:11:00Z</dcterms:modified>
</cp:coreProperties>
</file>